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0E40" w14:textId="77777777" w:rsidR="00F92F21" w:rsidRDefault="00CB68CB">
      <w:r>
        <w:t>Australian Logrunner</w:t>
      </w:r>
    </w:p>
    <w:p w14:paraId="72CCA74E" w14:textId="77777777" w:rsidR="00CB68CB" w:rsidRDefault="00CB68CB">
      <w:r>
        <w:t xml:space="preserve">Spotted </w:t>
      </w:r>
      <w:proofErr w:type="spellStart"/>
      <w:r>
        <w:t>Pardalote</w:t>
      </w:r>
      <w:proofErr w:type="spellEnd"/>
    </w:p>
    <w:p w14:paraId="303B577E" w14:textId="77777777" w:rsidR="00CB68CB" w:rsidRDefault="00CB68CB">
      <w:r>
        <w:t>Glossy Black Cockatoo</w:t>
      </w:r>
      <w:bookmarkStart w:id="0" w:name="_GoBack"/>
      <w:bookmarkEnd w:id="0"/>
    </w:p>
    <w:sectPr w:rsidR="00CB68CB" w:rsidSect="0074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CB"/>
    <w:rsid w:val="00715676"/>
    <w:rsid w:val="00744035"/>
    <w:rsid w:val="00C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D72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Macintosh Word</Application>
  <DocSecurity>0</DocSecurity>
  <Lines>1</Lines>
  <Paragraphs>1</Paragraphs>
  <ScaleCrop>false</ScaleCrop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benknoot@yahoo.com</dc:creator>
  <cp:keywords/>
  <dc:description/>
  <cp:lastModifiedBy>benknoot@yahoo.com</cp:lastModifiedBy>
  <cp:revision>1</cp:revision>
  <dcterms:created xsi:type="dcterms:W3CDTF">2020-05-27T03:17:00Z</dcterms:created>
  <dcterms:modified xsi:type="dcterms:W3CDTF">2020-05-27T03:18:00Z</dcterms:modified>
</cp:coreProperties>
</file>